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sz w:val="32"/>
          <w:szCs w:val="32"/>
        </w:rPr>
        <w:t>附：参会回执</w:t>
      </w:r>
    </w:p>
    <w:bookmarkEnd w:id="0"/>
    <w:p>
      <w:pPr>
        <w:widowControl/>
        <w:tabs>
          <w:tab w:val="left" w:pos="2085"/>
        </w:tabs>
        <w:spacing w:line="360" w:lineRule="auto"/>
        <w:jc w:val="center"/>
        <w:rPr>
          <w:rFonts w:ascii="仿宋_GB2312" w:hAnsi="黑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bCs/>
          <w:kern w:val="0"/>
          <w:sz w:val="28"/>
          <w:szCs w:val="28"/>
        </w:rPr>
        <w:t>参会回执</w:t>
      </w:r>
    </w:p>
    <w:tbl>
      <w:tblPr>
        <w:tblStyle w:val="6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92"/>
        <w:gridCol w:w="968"/>
        <w:gridCol w:w="851"/>
        <w:gridCol w:w="2266"/>
        <w:gridCol w:w="427"/>
        <w:gridCol w:w="897"/>
        <w:gridCol w:w="804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摘要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微信ID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注：</w:t>
      </w:r>
      <w:r>
        <w:fldChar w:fldCharType="begin"/>
      </w:r>
      <w:r>
        <w:instrText xml:space="preserve"> HYPERLINK "mailto:用电子邮件方式将回执发到zgrkfzzl2020@163.com" </w:instrText>
      </w:r>
      <w:r>
        <w:fldChar w:fldCharType="separate"/>
      </w:r>
      <w:r>
        <w:rPr>
          <w:rStyle w:val="9"/>
          <w:rFonts w:hint="eastAsia" w:ascii="仿宋_GB2312" w:hAnsi="仿宋" w:eastAsia="仿宋_GB2312"/>
          <w:color w:val="auto"/>
          <w:sz w:val="28"/>
          <w:szCs w:val="28"/>
          <w:u w:val="none"/>
        </w:rPr>
        <w:t>用电子邮件方式将回执发到digitaldemography@163.com</w:t>
      </w:r>
      <w:r>
        <w:rPr>
          <w:rStyle w:val="9"/>
          <w:rFonts w:hint="eastAsia" w:ascii="仿宋_GB2312" w:hAnsi="仿宋" w:eastAsia="仿宋_GB2312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邮箱，邮件主题统一用“姓名+参会回执”。如果参会回执无法下载，可参照上述表格自行制作参会回执后将信息发送到电子邮箱。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JhNDk1MGJlNTRhYjIyMDVjOTVjM2UwOTkxOWMifQ=="/>
  </w:docVars>
  <w:rsids>
    <w:rsidRoot w:val="006675BA"/>
    <w:rsid w:val="00001AD3"/>
    <w:rsid w:val="00010EED"/>
    <w:rsid w:val="00050D0B"/>
    <w:rsid w:val="00056811"/>
    <w:rsid w:val="00056B09"/>
    <w:rsid w:val="0007145E"/>
    <w:rsid w:val="00073B57"/>
    <w:rsid w:val="000769A2"/>
    <w:rsid w:val="00094FAF"/>
    <w:rsid w:val="000A2958"/>
    <w:rsid w:val="000E06E9"/>
    <w:rsid w:val="000F326E"/>
    <w:rsid w:val="00101E9A"/>
    <w:rsid w:val="00106DFD"/>
    <w:rsid w:val="0013445F"/>
    <w:rsid w:val="001352B8"/>
    <w:rsid w:val="0014174F"/>
    <w:rsid w:val="00141AD6"/>
    <w:rsid w:val="0017485C"/>
    <w:rsid w:val="00185A34"/>
    <w:rsid w:val="001E0766"/>
    <w:rsid w:val="001E5BD2"/>
    <w:rsid w:val="001F2864"/>
    <w:rsid w:val="00235584"/>
    <w:rsid w:val="002558C4"/>
    <w:rsid w:val="00261821"/>
    <w:rsid w:val="002A509F"/>
    <w:rsid w:val="002B26DD"/>
    <w:rsid w:val="002C1C6A"/>
    <w:rsid w:val="002C4D11"/>
    <w:rsid w:val="002F0B5E"/>
    <w:rsid w:val="00303C1B"/>
    <w:rsid w:val="003474AA"/>
    <w:rsid w:val="00351B4F"/>
    <w:rsid w:val="003625F7"/>
    <w:rsid w:val="003669A2"/>
    <w:rsid w:val="003A42ED"/>
    <w:rsid w:val="003B4227"/>
    <w:rsid w:val="003C28EF"/>
    <w:rsid w:val="003D68F1"/>
    <w:rsid w:val="004069BB"/>
    <w:rsid w:val="0041726F"/>
    <w:rsid w:val="004454FA"/>
    <w:rsid w:val="00456F44"/>
    <w:rsid w:val="004737D9"/>
    <w:rsid w:val="00475DC3"/>
    <w:rsid w:val="004C1307"/>
    <w:rsid w:val="004C24A3"/>
    <w:rsid w:val="004D0671"/>
    <w:rsid w:val="004D2015"/>
    <w:rsid w:val="004D2CCD"/>
    <w:rsid w:val="004D2D13"/>
    <w:rsid w:val="004E3735"/>
    <w:rsid w:val="004E54D3"/>
    <w:rsid w:val="004E6589"/>
    <w:rsid w:val="004F14C9"/>
    <w:rsid w:val="004F2318"/>
    <w:rsid w:val="00523CD8"/>
    <w:rsid w:val="00523EF8"/>
    <w:rsid w:val="00527324"/>
    <w:rsid w:val="0053259D"/>
    <w:rsid w:val="005364CD"/>
    <w:rsid w:val="005442D8"/>
    <w:rsid w:val="00546867"/>
    <w:rsid w:val="0056246F"/>
    <w:rsid w:val="00571BB5"/>
    <w:rsid w:val="005A3A86"/>
    <w:rsid w:val="005C5CF5"/>
    <w:rsid w:val="00653F70"/>
    <w:rsid w:val="006578CC"/>
    <w:rsid w:val="00660058"/>
    <w:rsid w:val="006675BA"/>
    <w:rsid w:val="0067401F"/>
    <w:rsid w:val="006807D6"/>
    <w:rsid w:val="00680EB1"/>
    <w:rsid w:val="006A4427"/>
    <w:rsid w:val="006C0325"/>
    <w:rsid w:val="006D082A"/>
    <w:rsid w:val="00700489"/>
    <w:rsid w:val="007350A2"/>
    <w:rsid w:val="00765D61"/>
    <w:rsid w:val="007723FF"/>
    <w:rsid w:val="007761E1"/>
    <w:rsid w:val="007837B3"/>
    <w:rsid w:val="00794980"/>
    <w:rsid w:val="007B0D24"/>
    <w:rsid w:val="007B5A36"/>
    <w:rsid w:val="007E3655"/>
    <w:rsid w:val="00815D8C"/>
    <w:rsid w:val="008573B1"/>
    <w:rsid w:val="00881A3C"/>
    <w:rsid w:val="008A45B7"/>
    <w:rsid w:val="008A4C30"/>
    <w:rsid w:val="008C3ECE"/>
    <w:rsid w:val="008C647B"/>
    <w:rsid w:val="00917A70"/>
    <w:rsid w:val="00957BA7"/>
    <w:rsid w:val="00971767"/>
    <w:rsid w:val="00976048"/>
    <w:rsid w:val="00992AF7"/>
    <w:rsid w:val="009B6AEF"/>
    <w:rsid w:val="009F6BF2"/>
    <w:rsid w:val="00A014A3"/>
    <w:rsid w:val="00A076BB"/>
    <w:rsid w:val="00A57E35"/>
    <w:rsid w:val="00A81E5F"/>
    <w:rsid w:val="00A941B8"/>
    <w:rsid w:val="00AE6E44"/>
    <w:rsid w:val="00B03C0D"/>
    <w:rsid w:val="00B17F5F"/>
    <w:rsid w:val="00B93E34"/>
    <w:rsid w:val="00B95D8E"/>
    <w:rsid w:val="00BB2E00"/>
    <w:rsid w:val="00BE1FEA"/>
    <w:rsid w:val="00C06109"/>
    <w:rsid w:val="00C3293B"/>
    <w:rsid w:val="00C36A6A"/>
    <w:rsid w:val="00C4145D"/>
    <w:rsid w:val="00C902BD"/>
    <w:rsid w:val="00C92AFB"/>
    <w:rsid w:val="00CA0DAA"/>
    <w:rsid w:val="00CF629E"/>
    <w:rsid w:val="00D1109A"/>
    <w:rsid w:val="00D40854"/>
    <w:rsid w:val="00D52A08"/>
    <w:rsid w:val="00D6122B"/>
    <w:rsid w:val="00D74865"/>
    <w:rsid w:val="00D92F63"/>
    <w:rsid w:val="00D9317E"/>
    <w:rsid w:val="00DA44FD"/>
    <w:rsid w:val="00DB044D"/>
    <w:rsid w:val="00E071B7"/>
    <w:rsid w:val="00E126CB"/>
    <w:rsid w:val="00E15325"/>
    <w:rsid w:val="00E15B3C"/>
    <w:rsid w:val="00E231FD"/>
    <w:rsid w:val="00E60A55"/>
    <w:rsid w:val="00EA080D"/>
    <w:rsid w:val="00EA1E8C"/>
    <w:rsid w:val="00ED3FA6"/>
    <w:rsid w:val="00EE4610"/>
    <w:rsid w:val="00EF1C7C"/>
    <w:rsid w:val="00EF3D92"/>
    <w:rsid w:val="00F057BC"/>
    <w:rsid w:val="00F22047"/>
    <w:rsid w:val="00F3183A"/>
    <w:rsid w:val="00F47C0A"/>
    <w:rsid w:val="00F813A0"/>
    <w:rsid w:val="00F92B91"/>
    <w:rsid w:val="00FA4272"/>
    <w:rsid w:val="00FC1AB7"/>
    <w:rsid w:val="00FC2C0B"/>
    <w:rsid w:val="00FC6462"/>
    <w:rsid w:val="00FE7A03"/>
    <w:rsid w:val="00FF6FE4"/>
    <w:rsid w:val="27D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widowControl/>
      <w:spacing w:after="120"/>
      <w:ind w:left="420" w:leftChars="200"/>
      <w:textAlignment w:val="baseline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uiPriority w:val="0"/>
    <w:rPr>
      <w:rFonts w:ascii="Times New Roman" w:hAnsi="Times New Roman" w:eastAsia="宋体" w:cs="Times New Roman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1334</Words>
  <Characters>1511</Characters>
  <Lines>11</Lines>
  <Paragraphs>3</Paragraphs>
  <TotalTime>20</TotalTime>
  <ScaleCrop>false</ScaleCrop>
  <LinksUpToDate>false</LinksUpToDate>
  <CharactersWithSpaces>1515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2022-10-18T07:12:00Z</dcterms:created>
  <dc:creator>KUANGSHI</dc:creator>
  <cp:lastModifiedBy>郝小好 </cp:lastModifiedBy>
  <cp:lastPrinted>2021-02-18T11:01:00Z</cp:lastPrinted>
  <dcterms:modified xsi:type="dcterms:W3CDTF">2022-10-19T09:53:18Z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35BC9550EBC342AA9C1B901AD30126E3</vt:lpwstr>
  </property>
</Properties>
</file>